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0" w:rsidRPr="000920E0" w:rsidRDefault="000920E0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8C2A36" w:rsidRPr="000920E0" w:rsidRDefault="00BB3662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52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07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0920E0" w:rsidRDefault="000920E0" w:rsidP="00092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662" w:rsidRPr="00A522DC" w:rsidRDefault="00BB3662" w:rsidP="00BB3662">
      <w:pPr>
        <w:pStyle w:val="a7"/>
        <w:ind w:left="0" w:firstLine="72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</w:t>
      </w:r>
      <w:bookmarkStart w:id="0" w:name="_GoBack"/>
      <w:bookmarkEnd w:id="0"/>
      <w:r w:rsidRPr="00A522DC">
        <w:rPr>
          <w:sz w:val="24"/>
          <w:szCs w:val="24"/>
        </w:rPr>
        <w:t>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B3662" w:rsidRPr="00A522DC" w:rsidRDefault="00BB3662" w:rsidP="00BB3662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A522DC">
        <w:rPr>
          <w:sz w:val="24"/>
          <w:szCs w:val="24"/>
          <w:u w:val="single"/>
        </w:rPr>
        <w:t>Октябрьский</w:t>
      </w:r>
      <w:r w:rsidRPr="00A522DC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B3662" w:rsidRPr="00A522DC" w:rsidRDefault="00BB3662" w:rsidP="00BB366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  <w:u w:val="single"/>
        </w:rPr>
      </w:pPr>
      <w:r w:rsidRPr="00A522DC">
        <w:rPr>
          <w:sz w:val="24"/>
          <w:szCs w:val="24"/>
        </w:rPr>
        <w:t xml:space="preserve">Предметом закупки для муниципальных нужд является: </w:t>
      </w:r>
      <w:r w:rsidRPr="00A522DC">
        <w:rPr>
          <w:rFonts w:cs="Times New Roman"/>
          <w:color w:val="000000"/>
          <w:sz w:val="24"/>
          <w:szCs w:val="24"/>
          <w:u w:val="single"/>
        </w:rPr>
        <w:t>монтаж системы водоснабжения с. Октябрьское ул. Весенняя.</w:t>
      </w:r>
    </w:p>
    <w:p w:rsidR="00BB3662" w:rsidRPr="00A522DC" w:rsidRDefault="00BB3662" w:rsidP="00BB366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Период организации проведения закупки для муниципальных нужд до 30 октября 2014 г.</w:t>
      </w:r>
    </w:p>
    <w:p w:rsidR="00BB3662" w:rsidRPr="00A522DC" w:rsidRDefault="00BB3662" w:rsidP="00BB3662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A522D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BB3662" w:rsidRPr="00A522DC" w:rsidRDefault="00BB3662" w:rsidP="00BB3662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0920E0" w:rsidRPr="000920E0" w:rsidRDefault="000920E0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Глава сельского поселения</w:t>
      </w: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Октябрьский сельсовет                                                                                     Г.Я. Гафиева</w:t>
      </w:r>
    </w:p>
    <w:p w:rsidR="000920E0" w:rsidRPr="000920E0" w:rsidRDefault="000920E0" w:rsidP="000920E0">
      <w:pPr>
        <w:jc w:val="both"/>
        <w:rPr>
          <w:sz w:val="24"/>
          <w:szCs w:val="24"/>
        </w:rPr>
      </w:pPr>
    </w:p>
    <w:p w:rsidR="008C5B74" w:rsidRPr="000920E0" w:rsidRDefault="008C5B74" w:rsidP="008C5B74">
      <w:pPr>
        <w:tabs>
          <w:tab w:val="num" w:pos="360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F87F36" w:rsidRPr="000920E0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A229C"/>
    <w:rsid w:val="008C2A36"/>
    <w:rsid w:val="008C5B74"/>
    <w:rsid w:val="00AE12DC"/>
    <w:rsid w:val="00BB3662"/>
    <w:rsid w:val="00D4534F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2014-10-14T03:31:00Z</cp:lastPrinted>
  <dcterms:created xsi:type="dcterms:W3CDTF">2014-09-11T12:17:00Z</dcterms:created>
  <dcterms:modified xsi:type="dcterms:W3CDTF">2014-10-14T03:31:00Z</dcterms:modified>
</cp:coreProperties>
</file>